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5904" w14:textId="77777777" w:rsidR="00A76DB6" w:rsidRDefault="00A76DB6">
      <w:pPr>
        <w:pStyle w:val="Heading1"/>
      </w:pPr>
      <w:r>
        <w:t>Grays Harbor County</w:t>
      </w:r>
    </w:p>
    <w:p w14:paraId="49A2B8B5" w14:textId="77777777" w:rsidR="00A76DB6" w:rsidRDefault="00A76DB6">
      <w:pPr>
        <w:jc w:val="center"/>
        <w:rPr>
          <w:sz w:val="40"/>
          <w:szCs w:val="40"/>
        </w:rPr>
      </w:pPr>
      <w:r>
        <w:rPr>
          <w:sz w:val="40"/>
          <w:szCs w:val="40"/>
        </w:rPr>
        <w:t>Scotch Doubles</w:t>
      </w:r>
    </w:p>
    <w:p w14:paraId="0294D1D2" w14:textId="063073C9" w:rsidR="00A76DB6" w:rsidRDefault="00A76DB6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503E48">
        <w:rPr>
          <w:sz w:val="40"/>
          <w:szCs w:val="40"/>
        </w:rPr>
        <w:t>2</w:t>
      </w:r>
      <w:r w:rsidR="00860FAF">
        <w:rPr>
          <w:sz w:val="40"/>
          <w:szCs w:val="40"/>
        </w:rPr>
        <w:t>5</w:t>
      </w:r>
    </w:p>
    <w:p w14:paraId="22422581" w14:textId="5C219608" w:rsidR="00A76DB6" w:rsidRDefault="0004081B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75D48E4" wp14:editId="6AFF3859">
            <wp:simplePos x="0" y="0"/>
            <wp:positionH relativeFrom="column">
              <wp:posOffset>2331085</wp:posOffset>
            </wp:positionH>
            <wp:positionV relativeFrom="paragraph">
              <wp:posOffset>64135</wp:posOffset>
            </wp:positionV>
            <wp:extent cx="1600200" cy="15201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592E4" w14:textId="77777777" w:rsidR="00A76DB6" w:rsidRDefault="00A76DB6">
      <w:pPr>
        <w:jc w:val="center"/>
        <w:rPr>
          <w:sz w:val="40"/>
          <w:szCs w:val="40"/>
        </w:rPr>
      </w:pPr>
    </w:p>
    <w:p w14:paraId="11011B2F" w14:textId="77777777" w:rsidR="00A76DB6" w:rsidRDefault="00A76DB6">
      <w:pPr>
        <w:jc w:val="center"/>
        <w:rPr>
          <w:sz w:val="40"/>
          <w:szCs w:val="40"/>
        </w:rPr>
      </w:pPr>
    </w:p>
    <w:p w14:paraId="727C9231" w14:textId="77777777" w:rsidR="00A76DB6" w:rsidRDefault="00A76DB6">
      <w:pPr>
        <w:jc w:val="center"/>
        <w:rPr>
          <w:sz w:val="40"/>
          <w:szCs w:val="40"/>
        </w:rPr>
      </w:pPr>
    </w:p>
    <w:p w14:paraId="35E6487F" w14:textId="77777777" w:rsidR="00C64077" w:rsidRDefault="00C64077">
      <w:pPr>
        <w:jc w:val="center"/>
        <w:rPr>
          <w:sz w:val="40"/>
          <w:szCs w:val="40"/>
        </w:rPr>
      </w:pPr>
    </w:p>
    <w:p w14:paraId="300163E1" w14:textId="77777777" w:rsidR="00A76DB6" w:rsidRDefault="00A76DB6">
      <w:pPr>
        <w:jc w:val="center"/>
        <w:rPr>
          <w:sz w:val="40"/>
          <w:szCs w:val="40"/>
        </w:rPr>
      </w:pPr>
    </w:p>
    <w:p w14:paraId="1F40310E" w14:textId="7981A1DF" w:rsidR="00B030D6" w:rsidRDefault="00B030D6" w:rsidP="00D4408C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DATE \@ "MMMM d, yyyy" </w:instrText>
      </w:r>
      <w:r>
        <w:rPr>
          <w:sz w:val="28"/>
          <w:szCs w:val="28"/>
        </w:rPr>
        <w:fldChar w:fldCharType="separate"/>
      </w:r>
      <w:r w:rsidR="005A78EA">
        <w:rPr>
          <w:noProof/>
          <w:sz w:val="28"/>
          <w:szCs w:val="28"/>
        </w:rPr>
        <w:t>March 31, 2025</w:t>
      </w:r>
      <w:r>
        <w:rPr>
          <w:sz w:val="28"/>
          <w:szCs w:val="28"/>
        </w:rPr>
        <w:fldChar w:fldCharType="end"/>
      </w:r>
    </w:p>
    <w:tbl>
      <w:tblPr>
        <w:tblW w:w="9709" w:type="dxa"/>
        <w:tblInd w:w="180" w:type="dxa"/>
        <w:tblLook w:val="04A0" w:firstRow="1" w:lastRow="0" w:firstColumn="1" w:lastColumn="0" w:noHBand="0" w:noVBand="1"/>
      </w:tblPr>
      <w:tblGrid>
        <w:gridCol w:w="616"/>
        <w:gridCol w:w="3213"/>
        <w:gridCol w:w="1520"/>
        <w:gridCol w:w="1520"/>
        <w:gridCol w:w="1420"/>
        <w:gridCol w:w="1420"/>
      </w:tblGrid>
      <w:tr w:rsidR="005A78EA" w14:paraId="04D0F387" w14:textId="77777777" w:rsidTr="005A78EA">
        <w:trPr>
          <w:trHeight w:val="465"/>
        </w:trPr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3B5F" w14:textId="77777777" w:rsidR="005A78EA" w:rsidRDefault="005A78E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96044" w14:textId="77777777" w:rsidR="005A78EA" w:rsidRDefault="005A7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EBF62" w14:textId="77777777" w:rsidR="005A78EA" w:rsidRDefault="005A78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0F2A9" w14:textId="77777777" w:rsidR="005A78EA" w:rsidRDefault="005A78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11FD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Matches</w:t>
            </w:r>
          </w:p>
        </w:tc>
      </w:tr>
      <w:tr w:rsidR="005A78EA" w14:paraId="32A32B50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22A3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32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A194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Team 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F86DB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Wins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53C1B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Losses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F824C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59650B6" w14:textId="77777777" w:rsidR="005A78EA" w:rsidRDefault="005A78EA">
            <w:pPr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Played</w:t>
            </w:r>
          </w:p>
        </w:tc>
      </w:tr>
      <w:tr w:rsidR="005A78EA" w14:paraId="6D72366A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63B2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7003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Mac's Cigar #3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26D1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DFF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D25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72.22%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1186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25AC3C9F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808F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81F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Just Mac's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5D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B8A4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3EC1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66.67%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70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1D09C945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5B07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0F61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NW Passage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F566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18E2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CE1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64.81%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FEBF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6D7B7F4F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147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0A2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Mac's Cigar #1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CCC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CEB3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728A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55.56%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384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2291C247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EA2B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FD4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Mac's Cigar #2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114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346B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EA01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50.00%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8E1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00009F9E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DCA8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0214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Pine Tree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C6E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8C4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B1D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42.22%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7AB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A78EA" w14:paraId="7D056F39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0F1F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E95E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Ashley's Pub Haus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AB77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8DC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796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37.78%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343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A78EA" w14:paraId="11C3A408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E66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0017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Rick's Saloon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2E73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BF2E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389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37.04%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815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7D97119E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570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1BCF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Rick's Bloodline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10A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222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205A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35.19%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F9E8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A78EA" w14:paraId="004E534E" w14:textId="77777777" w:rsidTr="005A78EA">
        <w:trPr>
          <w:trHeight w:val="4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086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D8D" w14:textId="77777777" w:rsidR="005A78EA" w:rsidRDefault="005A78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Parkway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EE4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6469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2FB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35.19%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C1EC" w14:textId="77777777" w:rsidR="005A78EA" w:rsidRDefault="005A78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14:paraId="05F7641B" w14:textId="4FE1A9E9" w:rsidR="005C7EC0" w:rsidRPr="00D4408C" w:rsidRDefault="00A24D6B" w:rsidP="00D4408C">
      <w:pPr>
        <w:jc w:val="center"/>
        <w:rPr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C225ED" wp14:editId="36F587B3">
                <wp:simplePos x="0" y="0"/>
                <wp:positionH relativeFrom="column">
                  <wp:posOffset>1003935</wp:posOffset>
                </wp:positionH>
                <wp:positionV relativeFrom="paragraph">
                  <wp:posOffset>172720</wp:posOffset>
                </wp:positionV>
                <wp:extent cx="4067175" cy="0"/>
                <wp:effectExtent l="13335" t="5715" r="571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1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05pt;margin-top:13.6pt;width:3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"/>
            </w:pict>
          </mc:Fallback>
        </mc:AlternateContent>
      </w:r>
    </w:p>
    <w:p w14:paraId="3CE67FB1" w14:textId="1FE21763" w:rsidR="000A1D9A" w:rsidRDefault="0045165D" w:rsidP="00B030D6">
      <w:pPr>
        <w:jc w:val="center"/>
        <w:rPr>
          <w:b/>
          <w:bCs/>
          <w:sz w:val="28"/>
          <w:szCs w:val="28"/>
        </w:rPr>
      </w:pPr>
      <w:r w:rsidRPr="0045165D">
        <w:rPr>
          <w:b/>
          <w:bCs/>
          <w:sz w:val="28"/>
          <w:szCs w:val="28"/>
        </w:rPr>
        <w:t>Please get scoresheets in ASAP!</w:t>
      </w:r>
    </w:p>
    <w:p w14:paraId="731DD4EA" w14:textId="77777777" w:rsidR="005A78EA" w:rsidRPr="0045165D" w:rsidRDefault="005A78EA" w:rsidP="00B030D6">
      <w:pPr>
        <w:jc w:val="center"/>
        <w:rPr>
          <w:b/>
          <w:bCs/>
          <w:sz w:val="28"/>
          <w:szCs w:val="28"/>
        </w:rPr>
      </w:pPr>
    </w:p>
    <w:p w14:paraId="0F6C4F35" w14:textId="152C1BB3" w:rsidR="0045165D" w:rsidRDefault="00C259EF" w:rsidP="00B03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sheet from Ashley’s Pub Haus vs </w:t>
      </w:r>
      <w:r w:rsidR="005A78EA">
        <w:rPr>
          <w:sz w:val="28"/>
          <w:szCs w:val="28"/>
        </w:rPr>
        <w:t>Pine Tree</w:t>
      </w:r>
      <w:r>
        <w:rPr>
          <w:sz w:val="28"/>
          <w:szCs w:val="28"/>
        </w:rPr>
        <w:t>!</w:t>
      </w:r>
    </w:p>
    <w:p w14:paraId="3B7BD8B0" w14:textId="77777777" w:rsidR="00B030D6" w:rsidRDefault="00B030D6" w:rsidP="005A78EA">
      <w:pPr>
        <w:rPr>
          <w:sz w:val="28"/>
          <w:szCs w:val="28"/>
        </w:rPr>
      </w:pPr>
    </w:p>
    <w:p w14:paraId="73924778" w14:textId="4D8A96B2" w:rsidR="00860FAF" w:rsidRPr="00D52F02" w:rsidRDefault="00860FAF" w:rsidP="0060039F">
      <w:pPr>
        <w:jc w:val="center"/>
        <w:rPr>
          <w:sz w:val="28"/>
          <w:szCs w:val="28"/>
        </w:rPr>
      </w:pPr>
      <w:r w:rsidRPr="00D52F02">
        <w:rPr>
          <w:sz w:val="28"/>
          <w:szCs w:val="28"/>
        </w:rPr>
        <w:t>Please remember to put last names on your sheets.</w:t>
      </w:r>
    </w:p>
    <w:p w14:paraId="23669C3A" w14:textId="77777777" w:rsidR="009249CD" w:rsidRDefault="009249CD" w:rsidP="00A24D6B">
      <w:pPr>
        <w:rPr>
          <w:sz w:val="28"/>
          <w:szCs w:val="28"/>
        </w:rPr>
      </w:pPr>
    </w:p>
    <w:p w14:paraId="0B18D7C5" w14:textId="77777777" w:rsidR="00CF397C" w:rsidRDefault="00CF397C" w:rsidP="00A24D6B">
      <w:pPr>
        <w:rPr>
          <w:sz w:val="28"/>
          <w:szCs w:val="28"/>
        </w:rPr>
      </w:pPr>
    </w:p>
    <w:p w14:paraId="06F85328" w14:textId="33079B3B" w:rsidR="00606061" w:rsidRDefault="00606061" w:rsidP="005A2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Check us out on the web at </w:t>
      </w:r>
      <w:hyperlink r:id="rId5" w:history="1">
        <w:r>
          <w:rPr>
            <w:rStyle w:val="Hyperlink"/>
            <w:sz w:val="28"/>
            <w:szCs w:val="28"/>
          </w:rPr>
          <w:t>www.ghpoolleagues.com</w:t>
        </w:r>
      </w:hyperlink>
      <w:r>
        <w:rPr>
          <w:sz w:val="28"/>
          <w:szCs w:val="28"/>
        </w:rPr>
        <w:t>.</w:t>
      </w:r>
    </w:p>
    <w:p w14:paraId="7F9ADCD3" w14:textId="77777777" w:rsidR="00466AF9" w:rsidRDefault="00466AF9" w:rsidP="00466AF9"/>
    <w:p w14:paraId="73168CCD" w14:textId="77777777" w:rsidR="00466AF9" w:rsidRDefault="00466AF9" w:rsidP="00466AF9"/>
    <w:p w14:paraId="432481F1" w14:textId="77777777" w:rsidR="00466AF9" w:rsidRDefault="00466AF9" w:rsidP="00466AF9"/>
    <w:p w14:paraId="2BF0DAC6" w14:textId="77777777" w:rsidR="00BF75AA" w:rsidRDefault="00BF75AA" w:rsidP="00466AF9"/>
    <w:p w14:paraId="633A135A" w14:textId="77777777" w:rsidR="00D4408C" w:rsidRDefault="00D4408C" w:rsidP="00466AF9"/>
    <w:p w14:paraId="561B9424" w14:textId="77777777" w:rsidR="00D4408C" w:rsidRDefault="00D4408C" w:rsidP="00466AF9"/>
    <w:p w14:paraId="0CFD9FDF" w14:textId="77777777" w:rsidR="00D4408C" w:rsidRDefault="00D4408C" w:rsidP="00466AF9"/>
    <w:p w14:paraId="648BD915" w14:textId="77777777" w:rsidR="00D4408C" w:rsidRDefault="00D4408C" w:rsidP="00466AF9"/>
    <w:p w14:paraId="2E40758F" w14:textId="77777777" w:rsidR="005A78EA" w:rsidRDefault="005A78EA" w:rsidP="00466AF9"/>
    <w:p w14:paraId="1662622E" w14:textId="5A7DFC2F" w:rsidR="00466AF9" w:rsidRPr="00466AF9" w:rsidRDefault="0004081B" w:rsidP="00466AF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5B96F" wp14:editId="7F076AC6">
                <wp:simplePos x="0" y="0"/>
                <wp:positionH relativeFrom="column">
                  <wp:posOffset>2675890</wp:posOffset>
                </wp:positionH>
                <wp:positionV relativeFrom="paragraph">
                  <wp:posOffset>6591935</wp:posOffset>
                </wp:positionV>
                <wp:extent cx="3086100" cy="1143000"/>
                <wp:effectExtent l="0" t="635" r="63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35DBB" w14:textId="26498D00" w:rsidR="00685CFD" w:rsidRPr="00EF782F" w:rsidRDefault="00685CFD" w:rsidP="00466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instrText xml:space="preserve"> MERGEFIELD Tavern </w:instrTex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A78EA" w:rsidRPr="00D745C6">
                              <w:rPr>
                                <w:noProof/>
                                <w:sz w:val="28"/>
                                <w:szCs w:val="28"/>
                              </w:rPr>
                              <w:t>Office</w: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669FC70B" w14:textId="1BA32583" w:rsidR="00685CFD" w:rsidRPr="00EF782F" w:rsidRDefault="00685CFD" w:rsidP="00466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instrText xml:space="preserve"> MERGEFIELD Street_address </w:instrTex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1AA3D16E" w14:textId="55CC184B" w:rsidR="00685CFD" w:rsidRPr="00EF782F" w:rsidRDefault="00685CFD" w:rsidP="00466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instrText xml:space="preserve"> MERGEFIELD City_State </w:instrTex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instrText xml:space="preserve"> MERGEFIELD Zip </w:instrText>
                            </w:r>
                            <w:r w:rsidRPr="00EF782F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5B9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0.7pt;margin-top:519.05pt;width:243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" stroked="f">
                <v:textbox>
                  <w:txbxContent>
                    <w:p w14:paraId="6D335DBB" w14:textId="26498D00" w:rsidR="00685CFD" w:rsidRPr="00EF782F" w:rsidRDefault="00685CFD" w:rsidP="00466AF9">
                      <w:pPr>
                        <w:rPr>
                          <w:sz w:val="28"/>
                          <w:szCs w:val="28"/>
                        </w:rPr>
                      </w:pPr>
                      <w:r w:rsidRPr="00EF782F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F782F">
                        <w:rPr>
                          <w:sz w:val="28"/>
                          <w:szCs w:val="28"/>
                        </w:rPr>
                        <w:instrText xml:space="preserve"> MERGEFIELD Tavern </w:instrTex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5A78EA" w:rsidRPr="00D745C6">
                        <w:rPr>
                          <w:noProof/>
                          <w:sz w:val="28"/>
                          <w:szCs w:val="28"/>
                        </w:rPr>
                        <w:t>Office</w: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669FC70B" w14:textId="1BA32583" w:rsidR="00685CFD" w:rsidRPr="00EF782F" w:rsidRDefault="00685CFD" w:rsidP="00466AF9">
                      <w:pPr>
                        <w:rPr>
                          <w:sz w:val="28"/>
                          <w:szCs w:val="28"/>
                        </w:rPr>
                      </w:pPr>
                      <w:r w:rsidRPr="00EF782F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F782F">
                        <w:rPr>
                          <w:sz w:val="28"/>
                          <w:szCs w:val="28"/>
                        </w:rPr>
                        <w:instrText xml:space="preserve"> MERGEFIELD Street_address </w:instrTex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1AA3D16E" w14:textId="55CC184B" w:rsidR="00685CFD" w:rsidRPr="00EF782F" w:rsidRDefault="00685CFD" w:rsidP="00466AF9">
                      <w:pPr>
                        <w:rPr>
                          <w:sz w:val="28"/>
                          <w:szCs w:val="28"/>
                        </w:rPr>
                      </w:pPr>
                      <w:r w:rsidRPr="00EF782F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F782F">
                        <w:rPr>
                          <w:sz w:val="28"/>
                          <w:szCs w:val="28"/>
                        </w:rPr>
                        <w:instrText xml:space="preserve"> MERGEFIELD City_State </w:instrTex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EF782F">
                        <w:rPr>
                          <w:sz w:val="28"/>
                          <w:szCs w:val="28"/>
                        </w:rPr>
                        <w:t xml:space="preserve">,  </w: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EF782F">
                        <w:rPr>
                          <w:sz w:val="28"/>
                          <w:szCs w:val="28"/>
                        </w:rPr>
                        <w:instrText xml:space="preserve"> MERGEFIELD Zip </w:instrText>
                      </w:r>
                      <w:r w:rsidRPr="00EF782F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5F17A3F9" wp14:editId="0C3975CC">
            <wp:simplePos x="0" y="0"/>
            <wp:positionH relativeFrom="column">
              <wp:posOffset>314325</wp:posOffset>
            </wp:positionH>
            <wp:positionV relativeFrom="paragraph">
              <wp:posOffset>6442710</wp:posOffset>
            </wp:positionV>
            <wp:extent cx="1028700" cy="97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A80B1" wp14:editId="0306CFB5">
                <wp:simplePos x="0" y="0"/>
                <wp:positionH relativeFrom="column">
                  <wp:posOffset>-352425</wp:posOffset>
                </wp:positionH>
                <wp:positionV relativeFrom="paragraph">
                  <wp:posOffset>5547360</wp:posOffset>
                </wp:positionV>
                <wp:extent cx="2857500" cy="800100"/>
                <wp:effectExtent l="0" t="381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D3347" w14:textId="6BEF7F7E" w:rsidR="00685CFD" w:rsidRDefault="00685CFD" w:rsidP="00466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Grays Harbor Scotch Doubles 20</w:t>
                            </w:r>
                            <w:r w:rsidR="00453B1A">
                              <w:rPr>
                                <w:sz w:val="28"/>
                              </w:rPr>
                              <w:t>2</w:t>
                            </w:r>
                            <w:r w:rsidR="00860FAF">
                              <w:rPr>
                                <w:sz w:val="28"/>
                              </w:rPr>
                              <w:t>5</w:t>
                            </w:r>
                          </w:p>
                          <w:p w14:paraId="2A74F3A0" w14:textId="77777777" w:rsidR="00685CFD" w:rsidRDefault="00685CFD" w:rsidP="00466AF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41 Rainier Gardens Road</w:t>
                            </w:r>
                          </w:p>
                          <w:p w14:paraId="63B309E1" w14:textId="77777777" w:rsidR="00685CFD" w:rsidRDefault="00685CFD" w:rsidP="00466AF9">
                            <w:r>
                              <w:rPr>
                                <w:sz w:val="28"/>
                              </w:rPr>
                              <w:t>Aberdeen, WA 98520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80B1" id="Text Box 9" o:spid="_x0000_s1027" type="#_x0000_t202" style="position:absolute;margin-left:-27.75pt;margin-top:436.8pt;width:2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xL9AEAANE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" stroked="f">
                <v:textbox>
                  <w:txbxContent>
                    <w:p w14:paraId="190D3347" w14:textId="6BEF7F7E" w:rsidR="00685CFD" w:rsidRDefault="00685CFD" w:rsidP="00466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Grays Harbor Scotch Doubles 20</w:t>
                      </w:r>
                      <w:r w:rsidR="00453B1A">
                        <w:rPr>
                          <w:sz w:val="28"/>
                        </w:rPr>
                        <w:t>2</w:t>
                      </w:r>
                      <w:r w:rsidR="00860FAF">
                        <w:rPr>
                          <w:sz w:val="28"/>
                        </w:rPr>
                        <w:t>5</w:t>
                      </w:r>
                    </w:p>
                    <w:p w14:paraId="2A74F3A0" w14:textId="77777777" w:rsidR="00685CFD" w:rsidRDefault="00685CFD" w:rsidP="00466AF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41 Rainier Gardens Road</w:t>
                      </w:r>
                    </w:p>
                    <w:p w14:paraId="63B309E1" w14:textId="77777777" w:rsidR="00685CFD" w:rsidRDefault="00685CFD" w:rsidP="00466AF9">
                      <w:r>
                        <w:rPr>
                          <w:sz w:val="28"/>
                        </w:rPr>
                        <w:t>Aberdeen, WA 98520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6AF9" w:rsidRPr="00466AF9" w:rsidSect="00D4408C">
      <w:pgSz w:w="12240" w:h="15840"/>
      <w:pgMar w:top="900" w:right="117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mailMerge>
    <w:mainDocumentType w:val="formLetters"/>
    <w:linkToQuery/>
    <w:dataType w:val="native"/>
    <w:connectString w:val="Provider=Microsoft.ACE.OLEDB.12.0;User ID=Admin;Data Source=C:\Users\baske\OneDrive\Email attachments\Documents\Scotch Doubles\Scotch Doubles 2024\standings\2024 league 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data base 2024$'`"/>
    <w:dataSource r:id="rId1"/>
    <w:viewMergedData/>
    <w:activeRecord w:val="7"/>
    <w:odso>
      <w:udl w:val="Provider=Microsoft.ACE.OLEDB.12.0;User ID=Admin;Data Source=C:\Users\baske\OneDrive\Email attachments\Documents\Scotch Doubles\Scotch Doubles 2024\standings\2024 league 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data base 2024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 address"/>
        <w:mappedName w:val="Address 1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95"/>
    <w:rsid w:val="00030222"/>
    <w:rsid w:val="0004081B"/>
    <w:rsid w:val="0004098D"/>
    <w:rsid w:val="000775DF"/>
    <w:rsid w:val="000836BD"/>
    <w:rsid w:val="000A1D9A"/>
    <w:rsid w:val="000B026C"/>
    <w:rsid w:val="000B7B23"/>
    <w:rsid w:val="000C58C0"/>
    <w:rsid w:val="000F54C0"/>
    <w:rsid w:val="00117659"/>
    <w:rsid w:val="001848E7"/>
    <w:rsid w:val="001A75C1"/>
    <w:rsid w:val="001C4941"/>
    <w:rsid w:val="001D4F1B"/>
    <w:rsid w:val="001F3606"/>
    <w:rsid w:val="00222B23"/>
    <w:rsid w:val="002255D9"/>
    <w:rsid w:val="0023285B"/>
    <w:rsid w:val="002343EF"/>
    <w:rsid w:val="003A5C26"/>
    <w:rsid w:val="003B66CE"/>
    <w:rsid w:val="003F5DCC"/>
    <w:rsid w:val="004171D6"/>
    <w:rsid w:val="004217DF"/>
    <w:rsid w:val="0045165D"/>
    <w:rsid w:val="00453B1A"/>
    <w:rsid w:val="00466AF9"/>
    <w:rsid w:val="004C18C4"/>
    <w:rsid w:val="00503E48"/>
    <w:rsid w:val="005121C2"/>
    <w:rsid w:val="00530746"/>
    <w:rsid w:val="00543B72"/>
    <w:rsid w:val="005558D4"/>
    <w:rsid w:val="005A24A7"/>
    <w:rsid w:val="005A5293"/>
    <w:rsid w:val="005A78EA"/>
    <w:rsid w:val="005B6756"/>
    <w:rsid w:val="005C7EC0"/>
    <w:rsid w:val="005E6CB8"/>
    <w:rsid w:val="0060039F"/>
    <w:rsid w:val="00604086"/>
    <w:rsid w:val="00606061"/>
    <w:rsid w:val="00612C00"/>
    <w:rsid w:val="00634B68"/>
    <w:rsid w:val="00650EEB"/>
    <w:rsid w:val="00685CFD"/>
    <w:rsid w:val="006C2912"/>
    <w:rsid w:val="007153FD"/>
    <w:rsid w:val="00761405"/>
    <w:rsid w:val="00772085"/>
    <w:rsid w:val="007823EF"/>
    <w:rsid w:val="00783A29"/>
    <w:rsid w:val="00784BAE"/>
    <w:rsid w:val="007D2D37"/>
    <w:rsid w:val="007F48BC"/>
    <w:rsid w:val="007F5233"/>
    <w:rsid w:val="00805424"/>
    <w:rsid w:val="00806BC5"/>
    <w:rsid w:val="00860FAF"/>
    <w:rsid w:val="00887440"/>
    <w:rsid w:val="008A3374"/>
    <w:rsid w:val="008E2CCC"/>
    <w:rsid w:val="008E74AF"/>
    <w:rsid w:val="00901363"/>
    <w:rsid w:val="0090717D"/>
    <w:rsid w:val="009249CD"/>
    <w:rsid w:val="00941F32"/>
    <w:rsid w:val="009742F0"/>
    <w:rsid w:val="009870C7"/>
    <w:rsid w:val="009B0E7C"/>
    <w:rsid w:val="009B3D90"/>
    <w:rsid w:val="009B795F"/>
    <w:rsid w:val="00A24D6B"/>
    <w:rsid w:val="00A4551E"/>
    <w:rsid w:val="00A70BDC"/>
    <w:rsid w:val="00A74468"/>
    <w:rsid w:val="00A76DB6"/>
    <w:rsid w:val="00A87E3B"/>
    <w:rsid w:val="00AA0BDC"/>
    <w:rsid w:val="00AC413E"/>
    <w:rsid w:val="00AF576B"/>
    <w:rsid w:val="00B030D6"/>
    <w:rsid w:val="00B15645"/>
    <w:rsid w:val="00B4173B"/>
    <w:rsid w:val="00B45646"/>
    <w:rsid w:val="00B74302"/>
    <w:rsid w:val="00BE0551"/>
    <w:rsid w:val="00BE1554"/>
    <w:rsid w:val="00BF1241"/>
    <w:rsid w:val="00BF39AD"/>
    <w:rsid w:val="00BF75AA"/>
    <w:rsid w:val="00C259EF"/>
    <w:rsid w:val="00C41CB8"/>
    <w:rsid w:val="00C45F97"/>
    <w:rsid w:val="00C508BB"/>
    <w:rsid w:val="00C52CDE"/>
    <w:rsid w:val="00C64077"/>
    <w:rsid w:val="00C7715B"/>
    <w:rsid w:val="00CD344A"/>
    <w:rsid w:val="00CD51C2"/>
    <w:rsid w:val="00CF397C"/>
    <w:rsid w:val="00D166BD"/>
    <w:rsid w:val="00D4408C"/>
    <w:rsid w:val="00D47C5C"/>
    <w:rsid w:val="00D52F02"/>
    <w:rsid w:val="00D869A4"/>
    <w:rsid w:val="00D875A5"/>
    <w:rsid w:val="00DF0BAF"/>
    <w:rsid w:val="00E165B1"/>
    <w:rsid w:val="00E355A9"/>
    <w:rsid w:val="00E40C21"/>
    <w:rsid w:val="00EE0D3E"/>
    <w:rsid w:val="00EF782F"/>
    <w:rsid w:val="00F0039D"/>
    <w:rsid w:val="00F048D6"/>
    <w:rsid w:val="00F11567"/>
    <w:rsid w:val="00F16584"/>
    <w:rsid w:val="00F34C40"/>
    <w:rsid w:val="00F40554"/>
    <w:rsid w:val="00F4414F"/>
    <w:rsid w:val="00F519F2"/>
    <w:rsid w:val="00F7050D"/>
    <w:rsid w:val="00F85382"/>
    <w:rsid w:val="00FA68BA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6E338"/>
  <w15:chartTrackingRefBased/>
  <w15:docId w15:val="{A93BFE36-3021-4063-8827-B222CC84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55A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6060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poolleagues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aske\OneDrive\Email%20attachments\Documents\Scotch%20Doubles\Scotch%20Doubles%202024\standings\2024%20league%20database.xlsx" TargetMode="External"/><Relationship Id="rId1" Type="http://schemas.openxmlformats.org/officeDocument/2006/relationships/mailMergeSource" Target="file:///C:\Users\baske\OneDrive\Email%20attachments\Documents\Scotch%20Doubles\Scotch%20Doubles%202024\standings\2024%20league%20databa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Grays Harbor County</vt:lpstr>
    </vt:vector>
  </TitlesOfParts>
  <Company>Oklahoma State University</Company>
  <LinksUpToDate>false</LinksUpToDate>
  <CharactersWithSpaces>697</CharactersWithSpaces>
  <SharedDoc>false</SharedDoc>
  <HLinks>
    <vt:vector size="6" baseType="variant">
      <vt:variant>
        <vt:i4>5636125</vt:i4>
      </vt:variant>
      <vt:variant>
        <vt:i4>0</vt:i4>
      </vt:variant>
      <vt:variant>
        <vt:i4>0</vt:i4>
      </vt:variant>
      <vt:variant>
        <vt:i4>5</vt:i4>
      </vt:variant>
      <vt:variant>
        <vt:lpwstr>http://www.ghpoolleagues.com/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Grays Harbor County</dc:title>
  <dc:subject/>
  <dc:creator>mlh</dc:creator>
  <cp:keywords/>
  <cp:lastModifiedBy>Mary Callaghan</cp:lastModifiedBy>
  <cp:revision>2</cp:revision>
  <cp:lastPrinted>2025-03-08T16:05:00Z</cp:lastPrinted>
  <dcterms:created xsi:type="dcterms:W3CDTF">2025-03-31T13:20:00Z</dcterms:created>
  <dcterms:modified xsi:type="dcterms:W3CDTF">2025-03-31T13:20:00Z</dcterms:modified>
</cp:coreProperties>
</file>